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FD6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项目名称：共建赣南师范大学实习实训基地（会昌《风景这边独好》文艺创作中心）改造项目</w:t>
      </w:r>
      <w:bookmarkStart w:id="9" w:name="_GoBack"/>
      <w:bookmarkEnd w:id="9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材料采购</w:t>
      </w:r>
    </w:p>
    <w:p w14:paraId="0A2E9373">
      <w:pPr>
        <w:pStyle w:val="8"/>
        <w:rPr>
          <w:rFonts w:hint="default"/>
          <w:color w:val="000000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06888376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C73C7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：会昌县恒广贸易有限责任公司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22BB13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致：会昌县恒广贸易有限责任公司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138837744"/>
      <w:bookmarkStart w:id="5" w:name="_Toc423337575"/>
      <w:bookmarkStart w:id="6" w:name="_Toc528251789"/>
      <w:bookmarkStart w:id="7" w:name="_Toc469749018"/>
      <w:bookmarkStart w:id="8" w:name="_Toc474135236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1F41FA0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致:会昌县恒广贸易有限责任公司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4FABF3E6">
      <w:pPr>
        <w:rPr>
          <w:rFonts w:hint="eastAsia" w:ascii="仿宋" w:hAnsi="仿宋" w:eastAsia="仿宋" w:cs="仿宋"/>
          <w:lang w:val="en-US" w:eastAsia="zh-CN"/>
        </w:rPr>
      </w:pPr>
    </w:p>
    <w:p w14:paraId="05DAF77E">
      <w:pPr>
        <w:rPr>
          <w:rFonts w:hint="eastAsia" w:ascii="仿宋" w:hAnsi="仿宋" w:eastAsia="仿宋" w:cs="仿宋"/>
          <w:lang w:val="en-US" w:eastAsia="zh-CN"/>
        </w:rPr>
      </w:pPr>
    </w:p>
    <w:p w14:paraId="22A8DF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759FD831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6F4497F3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27171B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11F3482F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52720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ECB490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05573506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23F9FFA7">
      <w:pPr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587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22C76CA"/>
    <w:rsid w:val="02A03418"/>
    <w:rsid w:val="05CA287C"/>
    <w:rsid w:val="06202EDB"/>
    <w:rsid w:val="07EC5E75"/>
    <w:rsid w:val="0D5A5D70"/>
    <w:rsid w:val="16961391"/>
    <w:rsid w:val="1E4A2D84"/>
    <w:rsid w:val="20E30F43"/>
    <w:rsid w:val="234172AF"/>
    <w:rsid w:val="27365369"/>
    <w:rsid w:val="28B24CE7"/>
    <w:rsid w:val="29805E09"/>
    <w:rsid w:val="2ADF5816"/>
    <w:rsid w:val="2D96292F"/>
    <w:rsid w:val="2EC90453"/>
    <w:rsid w:val="330272C5"/>
    <w:rsid w:val="34304DFB"/>
    <w:rsid w:val="3B2218D7"/>
    <w:rsid w:val="44AB770F"/>
    <w:rsid w:val="481676A3"/>
    <w:rsid w:val="488E42E3"/>
    <w:rsid w:val="494E3819"/>
    <w:rsid w:val="4C194668"/>
    <w:rsid w:val="514532B0"/>
    <w:rsid w:val="574A2160"/>
    <w:rsid w:val="59306989"/>
    <w:rsid w:val="678F0CEE"/>
    <w:rsid w:val="69716E98"/>
    <w:rsid w:val="6A3251CD"/>
    <w:rsid w:val="6B0660CC"/>
    <w:rsid w:val="6D216713"/>
    <w:rsid w:val="707A620D"/>
    <w:rsid w:val="78D3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898</Words>
  <Characters>936</Characters>
  <Lines>0</Lines>
  <Paragraphs>0</Paragraphs>
  <TotalTime>0</TotalTime>
  <ScaleCrop>false</ScaleCrop>
  <LinksUpToDate>false</LinksUpToDate>
  <CharactersWithSpaces>1208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林毅</cp:lastModifiedBy>
  <cp:lastPrinted>2026-04-29T07:30:00Z</cp:lastPrinted>
  <dcterms:modified xsi:type="dcterms:W3CDTF">2026-05-22T10:14:39Z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7F0EEB1B4BD141A59EC7ED0012A09A62_13</vt:lpwstr>
  </property>
  <property fmtid="{D5CDD505-2E9C-101B-9397-08002B2CF9AE}" pid="4" name="KSOTemplateDocerSaveRecord">
    <vt:lpwstr>eyJoZGlkIjoiN2Y5MTQ0MzlkYmQzNzgyMTQ2Y2E2NTJhNTg1Y2Q5ODMiLCJ1c2VySWQiOiI1NTY0ODM3MjIifQ==</vt:lpwstr>
  </property>
</Properties>
</file>