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3DBC3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江西鑫昌建设工程有限公司柴油发电机组采购</w:t>
      </w:r>
    </w:p>
    <w:p w14:paraId="79C42C52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6380F478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70327085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报</w:t>
      </w:r>
    </w:p>
    <w:p w14:paraId="5D1A3B96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价</w:t>
      </w:r>
    </w:p>
    <w:p w14:paraId="144E1760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材</w:t>
      </w:r>
    </w:p>
    <w:p w14:paraId="047BB083">
      <w:pPr>
        <w:bidi w:val="0"/>
        <w:jc w:val="center"/>
        <w:rPr>
          <w:rFonts w:hint="eastAsia" w:ascii="仿宋" w:hAnsi="仿宋" w:eastAsia="仿宋" w:cs="仿宋"/>
          <w:sz w:val="96"/>
          <w:szCs w:val="96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料</w:t>
      </w:r>
    </w:p>
    <w:p w14:paraId="517729B7">
      <w:pPr>
        <w:bidi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A2A9961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63353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F809ACE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05058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0AD48E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C0E9F8B"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公司名称：</w:t>
      </w:r>
    </w:p>
    <w:p w14:paraId="44A4311A">
      <w:pPr>
        <w:bidi w:val="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报价日期：    年   月   日</w:t>
      </w:r>
    </w:p>
    <w:p w14:paraId="55A743A2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5BEA51F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49ECD2F">
      <w:pPr>
        <w:jc w:val="center"/>
        <w:rPr>
          <w:rFonts w:hint="default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1、报价一览表</w:t>
      </w:r>
    </w:p>
    <w:p w14:paraId="266D34EE">
      <w:pPr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250KW（主用）柴油发电机组采购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                 单位：元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717"/>
        <w:gridCol w:w="2385"/>
        <w:gridCol w:w="795"/>
        <w:gridCol w:w="750"/>
        <w:gridCol w:w="1500"/>
        <w:gridCol w:w="1635"/>
        <w:gridCol w:w="3509"/>
      </w:tblGrid>
      <w:tr w14:paraId="29E5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响应单价（元）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DE7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250KW（主用）柴油发电机组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8C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详见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货物需求及技术要求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bookmarkStart w:id="4" w:name="_GoBack"/>
            <w:bookmarkEnd w:id="4"/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24A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796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B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包含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装卸费、运输费、安装及调试费、税费、保险及与货物相关的一切费用等，并赠送两次保养所需机油、空气滤芯、柴油滤芯、机油滤芯等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</w:tr>
      <w:tr w14:paraId="52D3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9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；小写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含13%增值税专用发票</w:t>
            </w:r>
          </w:p>
        </w:tc>
      </w:tr>
    </w:tbl>
    <w:p w14:paraId="54D20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公司名称（公章）：</w:t>
      </w:r>
    </w:p>
    <w:p w14:paraId="30411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联系人：</w:t>
      </w:r>
    </w:p>
    <w:p w14:paraId="0E2AA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联系电话：</w:t>
      </w:r>
    </w:p>
    <w:p w14:paraId="63765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</w:t>
      </w:r>
    </w:p>
    <w:p w14:paraId="537939C2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3B37B7CF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58F3B764">
      <w:pPr>
        <w:pStyle w:val="2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及特定资格要求</w:t>
      </w:r>
    </w:p>
    <w:p w14:paraId="0DCF2825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23DFAB3B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AF1BD03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277D8899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67B26BBF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8BA43D1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7E818E5B">
      <w:pPr>
        <w:rPr>
          <w:rFonts w:hint="eastAsia" w:ascii="仿宋" w:hAnsi="仿宋" w:eastAsia="仿宋" w:cs="仿宋"/>
        </w:rPr>
      </w:pPr>
    </w:p>
    <w:p w14:paraId="2AE0FEDE">
      <w:pPr>
        <w:rPr>
          <w:rFonts w:hint="eastAsia" w:ascii="仿宋" w:hAnsi="仿宋" w:eastAsia="仿宋" w:cs="仿宋"/>
        </w:rPr>
      </w:pPr>
    </w:p>
    <w:p w14:paraId="449C6FA5">
      <w:pPr>
        <w:rPr>
          <w:rFonts w:hint="eastAsia" w:ascii="仿宋" w:hAnsi="仿宋" w:eastAsia="仿宋" w:cs="仿宋"/>
        </w:rPr>
      </w:pPr>
    </w:p>
    <w:p w14:paraId="30F94C03">
      <w:pPr>
        <w:jc w:val="center"/>
        <w:rPr>
          <w:rFonts w:hint="eastAsia" w:ascii="仿宋" w:hAnsi="仿宋" w:eastAsia="仿宋" w:cs="仿宋"/>
        </w:rPr>
      </w:pPr>
    </w:p>
    <w:p w14:paraId="3526E843">
      <w:pPr>
        <w:jc w:val="center"/>
        <w:rPr>
          <w:rFonts w:hint="eastAsia" w:ascii="仿宋" w:hAnsi="仿宋" w:eastAsia="仿宋" w:cs="仿宋"/>
        </w:rPr>
      </w:pPr>
    </w:p>
    <w:p w14:paraId="023EDEEB">
      <w:pPr>
        <w:jc w:val="center"/>
        <w:rPr>
          <w:rFonts w:hint="eastAsia" w:ascii="仿宋" w:hAnsi="仿宋" w:eastAsia="仿宋" w:cs="仿宋"/>
        </w:rPr>
      </w:pPr>
    </w:p>
    <w:p w14:paraId="05B45676">
      <w:pPr>
        <w:jc w:val="center"/>
        <w:rPr>
          <w:rFonts w:hint="eastAsia" w:ascii="仿宋" w:hAnsi="仿宋" w:eastAsia="仿宋" w:cs="仿宋"/>
        </w:rPr>
      </w:pPr>
    </w:p>
    <w:p w14:paraId="619B3FE6">
      <w:pPr>
        <w:jc w:val="center"/>
        <w:rPr>
          <w:rFonts w:hint="eastAsia" w:ascii="仿宋" w:hAnsi="仿宋" w:eastAsia="仿宋" w:cs="仿宋"/>
        </w:rPr>
      </w:pPr>
    </w:p>
    <w:p w14:paraId="63785150">
      <w:pPr>
        <w:jc w:val="center"/>
        <w:rPr>
          <w:rFonts w:hint="eastAsia" w:ascii="仿宋" w:hAnsi="仿宋" w:eastAsia="仿宋" w:cs="仿宋"/>
        </w:rPr>
      </w:pPr>
    </w:p>
    <w:p w14:paraId="579F44DF">
      <w:pPr>
        <w:jc w:val="center"/>
        <w:rPr>
          <w:rFonts w:hint="eastAsia" w:ascii="仿宋" w:hAnsi="仿宋" w:eastAsia="仿宋" w:cs="仿宋"/>
        </w:rPr>
      </w:pPr>
    </w:p>
    <w:p w14:paraId="4776F943">
      <w:pPr>
        <w:jc w:val="center"/>
        <w:rPr>
          <w:rFonts w:hint="eastAsia" w:ascii="仿宋" w:hAnsi="仿宋" w:eastAsia="仿宋" w:cs="仿宋"/>
        </w:rPr>
      </w:pPr>
    </w:p>
    <w:p w14:paraId="2BD5A725">
      <w:pPr>
        <w:jc w:val="center"/>
        <w:rPr>
          <w:rFonts w:hint="eastAsia" w:ascii="仿宋" w:hAnsi="仿宋" w:eastAsia="仿宋" w:cs="仿宋"/>
        </w:rPr>
      </w:pPr>
    </w:p>
    <w:p w14:paraId="5B84EBA8">
      <w:pPr>
        <w:jc w:val="center"/>
        <w:rPr>
          <w:rFonts w:hint="eastAsia" w:ascii="仿宋" w:hAnsi="仿宋" w:eastAsia="仿宋" w:cs="仿宋"/>
        </w:rPr>
      </w:pPr>
    </w:p>
    <w:p w14:paraId="17F49B58">
      <w:pPr>
        <w:jc w:val="center"/>
        <w:rPr>
          <w:rFonts w:hint="eastAsia" w:ascii="仿宋" w:hAnsi="仿宋" w:eastAsia="仿宋" w:cs="仿宋"/>
        </w:rPr>
      </w:pPr>
    </w:p>
    <w:p w14:paraId="7269912D">
      <w:pPr>
        <w:jc w:val="center"/>
        <w:rPr>
          <w:rFonts w:hint="eastAsia" w:ascii="仿宋" w:hAnsi="仿宋" w:eastAsia="仿宋" w:cs="仿宋"/>
        </w:rPr>
      </w:pPr>
    </w:p>
    <w:p w14:paraId="035B0C54">
      <w:pPr>
        <w:jc w:val="center"/>
        <w:rPr>
          <w:rFonts w:hint="eastAsia" w:ascii="仿宋" w:hAnsi="仿宋" w:eastAsia="仿宋" w:cs="仿宋"/>
        </w:rPr>
      </w:pPr>
    </w:p>
    <w:p w14:paraId="1DE09C34">
      <w:pPr>
        <w:jc w:val="center"/>
        <w:rPr>
          <w:rFonts w:hint="eastAsia" w:ascii="仿宋" w:hAnsi="仿宋" w:eastAsia="仿宋" w:cs="仿宋"/>
        </w:rPr>
      </w:pPr>
    </w:p>
    <w:p w14:paraId="0F4EF80F">
      <w:pPr>
        <w:jc w:val="center"/>
        <w:rPr>
          <w:rFonts w:hint="eastAsia" w:ascii="仿宋" w:hAnsi="仿宋" w:eastAsia="仿宋" w:cs="仿宋"/>
        </w:rPr>
      </w:pPr>
    </w:p>
    <w:p w14:paraId="12E2718B">
      <w:pPr>
        <w:jc w:val="center"/>
        <w:rPr>
          <w:rFonts w:hint="eastAsia" w:ascii="仿宋" w:hAnsi="仿宋" w:eastAsia="仿宋" w:cs="仿宋"/>
        </w:rPr>
      </w:pPr>
    </w:p>
    <w:p w14:paraId="697B762A">
      <w:pPr>
        <w:jc w:val="center"/>
        <w:rPr>
          <w:rFonts w:hint="eastAsia" w:ascii="仿宋" w:hAnsi="仿宋" w:eastAsia="仿宋" w:cs="仿宋"/>
        </w:rPr>
      </w:pPr>
    </w:p>
    <w:p w14:paraId="3C2964A6">
      <w:pPr>
        <w:jc w:val="center"/>
        <w:rPr>
          <w:rFonts w:hint="eastAsia" w:ascii="仿宋" w:hAnsi="仿宋" w:eastAsia="仿宋" w:cs="仿宋"/>
        </w:rPr>
      </w:pPr>
    </w:p>
    <w:p w14:paraId="2D5F8CA0">
      <w:pPr>
        <w:jc w:val="center"/>
        <w:rPr>
          <w:rFonts w:hint="eastAsia" w:ascii="仿宋" w:hAnsi="仿宋" w:eastAsia="仿宋" w:cs="仿宋"/>
        </w:rPr>
      </w:pPr>
    </w:p>
    <w:p w14:paraId="6DC87292">
      <w:pPr>
        <w:jc w:val="center"/>
        <w:rPr>
          <w:rFonts w:hint="eastAsia" w:ascii="仿宋" w:hAnsi="仿宋" w:eastAsia="仿宋" w:cs="仿宋"/>
        </w:rPr>
      </w:pPr>
    </w:p>
    <w:p w14:paraId="5ACCD10C">
      <w:pPr>
        <w:jc w:val="center"/>
        <w:rPr>
          <w:rFonts w:hint="eastAsia" w:ascii="仿宋" w:hAnsi="仿宋" w:eastAsia="仿宋" w:cs="仿宋"/>
        </w:rPr>
      </w:pPr>
    </w:p>
    <w:p w14:paraId="442696C9">
      <w:pPr>
        <w:jc w:val="center"/>
        <w:rPr>
          <w:rFonts w:hint="eastAsia" w:ascii="仿宋" w:hAnsi="仿宋" w:eastAsia="仿宋" w:cs="仿宋"/>
        </w:rPr>
      </w:pPr>
    </w:p>
    <w:p w14:paraId="5B60A3BA">
      <w:pPr>
        <w:jc w:val="center"/>
        <w:rPr>
          <w:rFonts w:hint="eastAsia" w:ascii="仿宋" w:hAnsi="仿宋" w:eastAsia="仿宋" w:cs="仿宋"/>
        </w:rPr>
      </w:pPr>
    </w:p>
    <w:p w14:paraId="33554008">
      <w:pPr>
        <w:jc w:val="center"/>
        <w:rPr>
          <w:rFonts w:hint="eastAsia" w:ascii="仿宋" w:hAnsi="仿宋" w:eastAsia="仿宋" w:cs="仿宋"/>
        </w:rPr>
      </w:pPr>
    </w:p>
    <w:p w14:paraId="70A116B1">
      <w:pPr>
        <w:jc w:val="both"/>
        <w:rPr>
          <w:rFonts w:hint="eastAsia" w:ascii="仿宋" w:hAnsi="仿宋" w:eastAsia="仿宋" w:cs="仿宋"/>
        </w:rPr>
      </w:pPr>
    </w:p>
    <w:p w14:paraId="4472022F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3、基本存款账户信息或银行《开户许可证》</w:t>
      </w:r>
    </w:p>
    <w:p w14:paraId="131C99C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BA9AAE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FE0C84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9A07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4A2F6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A0080A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06731D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93805E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0CCE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7DBF68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B1FCB3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4391A6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1A0808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05743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6AF964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B086F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3336D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43F862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6D0B0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0C437A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3B2603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4B4538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2EECA5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EA024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126E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8086B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BDF2CA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330258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4AF1D7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74396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8E6CDC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E1AEFD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B3E545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C43351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560B3E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1289AF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5DF8E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328E90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5D2DDE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7982CA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8BD13C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B3324B">
      <w:pPr>
        <w:pStyle w:val="4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14046039"/>
      <w:bookmarkStart w:id="1" w:name="_Toc138837752"/>
      <w:bookmarkStart w:id="2" w:name="_Toc10688837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23BA050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5DC87CF2">
      <w:pPr>
        <w:spacing w:line="56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0BD70F9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430CC32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</w:rPr>
        <w:t>活动前三年内无重大违法活动记录。</w:t>
      </w:r>
    </w:p>
    <w:p w14:paraId="6684685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6C255E5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0F3CC44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0E387E2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1C9CBBD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9D1A928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6A6C0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62A45E">
      <w:pPr>
        <w:rPr>
          <w:rFonts w:hint="eastAsia" w:ascii="仿宋" w:hAnsi="仿宋" w:eastAsia="仿宋" w:cs="仿宋"/>
        </w:rPr>
      </w:pPr>
    </w:p>
    <w:p w14:paraId="4E3A3EAA">
      <w:pPr>
        <w:rPr>
          <w:rFonts w:hint="eastAsia" w:ascii="仿宋" w:hAnsi="仿宋" w:eastAsia="仿宋" w:cs="仿宋"/>
        </w:rPr>
      </w:pPr>
    </w:p>
    <w:p w14:paraId="5F7B3D2F">
      <w:pPr>
        <w:rPr>
          <w:rFonts w:hint="eastAsia" w:ascii="仿宋" w:hAnsi="仿宋" w:eastAsia="仿宋" w:cs="仿宋"/>
        </w:rPr>
      </w:pPr>
    </w:p>
    <w:p w14:paraId="4D7A744C">
      <w:pPr>
        <w:rPr>
          <w:rFonts w:hint="eastAsia" w:ascii="仿宋" w:hAnsi="仿宋" w:eastAsia="仿宋" w:cs="仿宋"/>
        </w:rPr>
      </w:pPr>
    </w:p>
    <w:p w14:paraId="417F7042">
      <w:pPr>
        <w:rPr>
          <w:rFonts w:hint="eastAsia" w:ascii="仿宋" w:hAnsi="仿宋" w:eastAsia="仿宋" w:cs="仿宋"/>
        </w:rPr>
      </w:pPr>
    </w:p>
    <w:p w14:paraId="1146838D">
      <w:pPr>
        <w:rPr>
          <w:rFonts w:hint="eastAsia" w:ascii="仿宋" w:hAnsi="仿宋" w:eastAsia="仿宋" w:cs="仿宋"/>
        </w:rPr>
      </w:pPr>
    </w:p>
    <w:p w14:paraId="3D333120">
      <w:pPr>
        <w:rPr>
          <w:rFonts w:hint="eastAsia" w:ascii="仿宋" w:hAnsi="仿宋" w:eastAsia="仿宋" w:cs="仿宋"/>
        </w:rPr>
      </w:pPr>
    </w:p>
    <w:p w14:paraId="093CFE30">
      <w:pPr>
        <w:rPr>
          <w:rFonts w:hint="eastAsia" w:ascii="仿宋" w:hAnsi="仿宋" w:eastAsia="仿宋" w:cs="仿宋"/>
        </w:rPr>
      </w:pPr>
    </w:p>
    <w:p w14:paraId="5D56C227">
      <w:pPr>
        <w:rPr>
          <w:rFonts w:hint="eastAsia" w:ascii="仿宋" w:hAnsi="仿宋" w:eastAsia="仿宋" w:cs="仿宋"/>
        </w:rPr>
      </w:pPr>
    </w:p>
    <w:p w14:paraId="710BA390">
      <w:pPr>
        <w:rPr>
          <w:rFonts w:hint="eastAsia" w:ascii="仿宋" w:hAnsi="仿宋" w:eastAsia="仿宋" w:cs="仿宋"/>
        </w:rPr>
      </w:pPr>
    </w:p>
    <w:p w14:paraId="44EBC68D">
      <w:pPr>
        <w:rPr>
          <w:rFonts w:hint="eastAsia" w:ascii="仿宋" w:hAnsi="仿宋" w:eastAsia="仿宋" w:cs="仿宋"/>
        </w:rPr>
      </w:pPr>
    </w:p>
    <w:p w14:paraId="5EAEA894">
      <w:pPr>
        <w:rPr>
          <w:rFonts w:hint="eastAsia" w:ascii="仿宋" w:hAnsi="仿宋" w:eastAsia="仿宋" w:cs="仿宋"/>
        </w:rPr>
      </w:pPr>
    </w:p>
    <w:p w14:paraId="54E91A13">
      <w:pPr>
        <w:rPr>
          <w:rFonts w:hint="eastAsia" w:ascii="仿宋" w:hAnsi="仿宋" w:eastAsia="仿宋" w:cs="仿宋"/>
        </w:rPr>
      </w:pPr>
    </w:p>
    <w:p w14:paraId="57B174F2">
      <w:pPr>
        <w:rPr>
          <w:rFonts w:hint="eastAsia" w:ascii="仿宋" w:hAnsi="仿宋" w:eastAsia="仿宋" w:cs="仿宋"/>
        </w:rPr>
      </w:pPr>
    </w:p>
    <w:p w14:paraId="51C23C10">
      <w:pPr>
        <w:pStyle w:val="2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5、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5FC08854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336BDDC0">
      <w:pPr>
        <w:spacing w:line="5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4424C5D1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54565F4E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FDEACFE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2CA0482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F04360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7F5BE6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49AE2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1EE333D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8ED463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46F05A7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D559E8E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6E098B0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894C4D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B76B79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A368D8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A779E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4DF2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97A7B3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622FFFB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53676E62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227478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技术方案与产品配置清单</w:t>
      </w:r>
    </w:p>
    <w:p w14:paraId="28EEEA31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kern w:val="28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8"/>
          <w:sz w:val="28"/>
          <w:szCs w:val="28"/>
          <w:lang w:val="en-US" w:eastAsia="zh-CN" w:bidi="ar-SA"/>
        </w:rPr>
        <w:t>注：技术方案与产品配置清单为供应商必填项，供应商自行设计表格填报，需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详细描述所投发电机的品牌、型号、相关技术参数及标准配置等，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839524"/>
    <w:multiLevelType w:val="singleLevel"/>
    <w:tmpl w:val="FD839524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MTYwNzJkYWIxMGYwOWUwMjA4ZDFiZjMwM2M3ZmUifQ=="/>
  </w:docVars>
  <w:rsids>
    <w:rsidRoot w:val="2D96292F"/>
    <w:rsid w:val="014E40BB"/>
    <w:rsid w:val="045D49C1"/>
    <w:rsid w:val="05C67751"/>
    <w:rsid w:val="08296ABB"/>
    <w:rsid w:val="082E12FF"/>
    <w:rsid w:val="08B04D52"/>
    <w:rsid w:val="09F54CC3"/>
    <w:rsid w:val="0A833E1B"/>
    <w:rsid w:val="0BE6305E"/>
    <w:rsid w:val="0CB11F5E"/>
    <w:rsid w:val="0CCF4ADA"/>
    <w:rsid w:val="0F1D6836"/>
    <w:rsid w:val="0F9440F1"/>
    <w:rsid w:val="0F960CD4"/>
    <w:rsid w:val="10144DBE"/>
    <w:rsid w:val="11A14D56"/>
    <w:rsid w:val="131A04C0"/>
    <w:rsid w:val="18F01626"/>
    <w:rsid w:val="199748D9"/>
    <w:rsid w:val="1D6416CF"/>
    <w:rsid w:val="1E5E2859"/>
    <w:rsid w:val="24FC5E1D"/>
    <w:rsid w:val="261A4BC0"/>
    <w:rsid w:val="27604855"/>
    <w:rsid w:val="28CF5FD9"/>
    <w:rsid w:val="2C077995"/>
    <w:rsid w:val="2D3117D4"/>
    <w:rsid w:val="2D6F134E"/>
    <w:rsid w:val="2D96292F"/>
    <w:rsid w:val="2F7610B9"/>
    <w:rsid w:val="2FD460B6"/>
    <w:rsid w:val="30052659"/>
    <w:rsid w:val="30A457B2"/>
    <w:rsid w:val="3189105C"/>
    <w:rsid w:val="324C7EAF"/>
    <w:rsid w:val="324D0074"/>
    <w:rsid w:val="3AB21A03"/>
    <w:rsid w:val="41187014"/>
    <w:rsid w:val="44C32E74"/>
    <w:rsid w:val="45B55756"/>
    <w:rsid w:val="48EF408A"/>
    <w:rsid w:val="4F776941"/>
    <w:rsid w:val="509625EA"/>
    <w:rsid w:val="512C73D2"/>
    <w:rsid w:val="54213C4C"/>
    <w:rsid w:val="543C0AB5"/>
    <w:rsid w:val="555B6684"/>
    <w:rsid w:val="579655A5"/>
    <w:rsid w:val="58164938"/>
    <w:rsid w:val="583B7EFB"/>
    <w:rsid w:val="598633F7"/>
    <w:rsid w:val="59C676B5"/>
    <w:rsid w:val="5B2D7EC8"/>
    <w:rsid w:val="5BA00E1B"/>
    <w:rsid w:val="61EF537D"/>
    <w:rsid w:val="654E0B47"/>
    <w:rsid w:val="674F751F"/>
    <w:rsid w:val="693862AF"/>
    <w:rsid w:val="6ABC6618"/>
    <w:rsid w:val="71574D78"/>
    <w:rsid w:val="71C805F9"/>
    <w:rsid w:val="755857AB"/>
    <w:rsid w:val="75EF23E9"/>
    <w:rsid w:val="76AA29C3"/>
    <w:rsid w:val="78951486"/>
    <w:rsid w:val="78A81756"/>
    <w:rsid w:val="7BF30969"/>
    <w:rsid w:val="7C5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  <w:szCs w:val="24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5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kern w:val="0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5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716</Words>
  <Characters>763</Characters>
  <Lines>0</Lines>
  <Paragraphs>0</Paragraphs>
  <TotalTime>31</TotalTime>
  <ScaleCrop>false</ScaleCrop>
  <LinksUpToDate>false</LinksUpToDate>
  <CharactersWithSpaces>967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钟鹏</cp:lastModifiedBy>
  <cp:lastPrinted>2025-11-27T00:22:17Z</cp:lastPrinted>
  <dcterms:modified xsi:type="dcterms:W3CDTF">2025-11-27T00:50:24Z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BA3AE5E67D8343AE8D3A865BFC5CB14B_13</vt:lpwstr>
  </property>
  <property fmtid="{D5CDD505-2E9C-101B-9397-08002B2CF9AE}" pid="4" name="KSOTemplateDocerSaveRecord">
    <vt:lpwstr>eyJoZGlkIjoiZjViMWM0MGU0ZGE3YjVkNjk4YWQ1ZWYyZjRmMWY1MDUiLCJ1c2VySWQiOiI5OTEzOTM1MzYifQ==</vt:lpwstr>
  </property>
</Properties>
</file>