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0314D1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5CAF4D8D">
      <w:pPr>
        <w:jc w:val="center"/>
        <w:rPr>
          <w:rFonts w:hint="default" w:ascii="黑体" w:hAnsi="黑体" w:eastAsia="黑体" w:cs="黑体"/>
          <w:color w:val="auto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  <w:t>报价单</w:t>
      </w:r>
    </w:p>
    <w:tbl>
      <w:tblPr>
        <w:tblStyle w:val="4"/>
        <w:tblW w:w="90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2943"/>
        <w:gridCol w:w="3465"/>
        <w:gridCol w:w="1602"/>
      </w:tblGrid>
      <w:tr w14:paraId="28B563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9" w:hRule="atLeast"/>
          <w:jc w:val="center"/>
        </w:trPr>
        <w:tc>
          <w:tcPr>
            <w:tcW w:w="1080" w:type="dxa"/>
            <w:vAlign w:val="center"/>
          </w:tcPr>
          <w:p w14:paraId="3DCD2740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运输</w:t>
            </w:r>
          </w:p>
          <w:p w14:paraId="35C873E7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费用</w:t>
            </w:r>
          </w:p>
        </w:tc>
        <w:tc>
          <w:tcPr>
            <w:tcW w:w="2943" w:type="dxa"/>
            <w:vAlign w:val="center"/>
          </w:tcPr>
          <w:p w14:paraId="504392FE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起步价/元</w:t>
            </w:r>
          </w:p>
          <w:p w14:paraId="473929B5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（含1公里内运距）</w:t>
            </w:r>
          </w:p>
        </w:tc>
        <w:tc>
          <w:tcPr>
            <w:tcW w:w="3465" w:type="dxa"/>
            <w:vAlign w:val="center"/>
          </w:tcPr>
          <w:p w14:paraId="5FD3ED2D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每增运1公里/元</w:t>
            </w:r>
          </w:p>
        </w:tc>
        <w:tc>
          <w:tcPr>
            <w:tcW w:w="1602" w:type="dxa"/>
            <w:vAlign w:val="center"/>
          </w:tcPr>
          <w:p w14:paraId="0D052D10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52F578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atLeast"/>
          <w:jc w:val="center"/>
        </w:trPr>
        <w:tc>
          <w:tcPr>
            <w:tcW w:w="1080" w:type="dxa"/>
            <w:vAlign w:val="center"/>
          </w:tcPr>
          <w:p w14:paraId="3FD8D130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报价</w:t>
            </w:r>
          </w:p>
        </w:tc>
        <w:tc>
          <w:tcPr>
            <w:tcW w:w="2943" w:type="dxa"/>
            <w:vAlign w:val="center"/>
          </w:tcPr>
          <w:p w14:paraId="13807D47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465" w:type="dxa"/>
            <w:vAlign w:val="center"/>
          </w:tcPr>
          <w:p w14:paraId="12B82B29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02" w:type="dxa"/>
            <w:vAlign w:val="center"/>
          </w:tcPr>
          <w:p w14:paraId="3BA3D61A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653E2563">
      <w:pPr>
        <w:ind w:firstLine="560" w:firstLineChars="200"/>
        <w:rPr>
          <w:rFonts w:hint="eastAsia" w:cs="Times New Roman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说明：以上报价</w:t>
      </w:r>
      <w:r>
        <w:rPr>
          <w:rFonts w:hint="eastAsia"/>
          <w:sz w:val="28"/>
          <w:szCs w:val="28"/>
          <w:lang w:val="en-US" w:eastAsia="zh-CN"/>
        </w:rPr>
        <w:t>不可高于控制价，</w:t>
      </w:r>
      <w:r>
        <w:rPr>
          <w:rFonts w:hint="eastAsia"/>
          <w:sz w:val="28"/>
          <w:szCs w:val="28"/>
          <w:lang w:eastAsia="zh-CN"/>
        </w:rPr>
        <w:t>含</w:t>
      </w:r>
      <w:r>
        <w:rPr>
          <w:rFonts w:hint="eastAsia"/>
          <w:sz w:val="28"/>
          <w:szCs w:val="28"/>
          <w:lang w:val="en-US" w:eastAsia="zh-CN"/>
        </w:rPr>
        <w:t>9%增值税专用发票，</w:t>
      </w:r>
      <w:r>
        <w:rPr>
          <w:rFonts w:hint="eastAsia" w:cs="Times New Roman"/>
          <w:sz w:val="28"/>
          <w:szCs w:val="28"/>
          <w:lang w:val="en-US" w:eastAsia="zh-CN"/>
        </w:rPr>
        <w:t>各供应商的报价文件按附件格式要求将营业执照复印件、报价单原件等资料（所有资料需加盖公章）装入不透明的密封袋进行密封。</w:t>
      </w:r>
    </w:p>
    <w:p w14:paraId="6F4BE5F1"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cs="Times New Roman"/>
          <w:sz w:val="28"/>
          <w:szCs w:val="28"/>
          <w:lang w:val="en-US" w:eastAsia="zh-CN"/>
        </w:rPr>
        <w:t>公司名称：</w:t>
      </w:r>
    </w:p>
    <w:p w14:paraId="13BA219F"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联系人（电话）：</w:t>
      </w:r>
    </w:p>
    <w:p w14:paraId="27DC292E">
      <w:pPr>
        <w:rPr>
          <w:rFonts w:hint="default"/>
          <w:sz w:val="28"/>
          <w:szCs w:val="28"/>
          <w:lang w:val="en-US" w:eastAsia="zh-CN"/>
        </w:rPr>
      </w:pPr>
    </w:p>
    <w:p w14:paraId="4E53CA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40" w:lineRule="exact"/>
        <w:ind w:firstLine="4160" w:firstLineChars="13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单位：（公章）</w:t>
      </w:r>
    </w:p>
    <w:p w14:paraId="3340C3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40" w:lineRule="exact"/>
        <w:ind w:firstLine="5321" w:firstLineChars="1663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   月   日</w:t>
      </w:r>
    </w:p>
    <w:p w14:paraId="19859053">
      <w:pPr>
        <w:ind w:firstLine="7480" w:firstLineChars="1700"/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</w:pPr>
    </w:p>
    <w:p w14:paraId="6968F54C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</w:pPr>
    </w:p>
    <w:p w14:paraId="734F5773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</w:pPr>
    </w:p>
    <w:p w14:paraId="42106E87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</w:pPr>
    </w:p>
    <w:p w14:paraId="72ADBB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700" w:lineRule="exact"/>
        <w:textAlignment w:val="auto"/>
        <w:rPr>
          <w:rFonts w:hint="eastAsia" w:ascii="仿宋" w:hAnsi="仿宋" w:eastAsia="仿宋" w:cs="仿宋"/>
        </w:rPr>
      </w:pPr>
    </w:p>
    <w:sectPr>
      <w:pgSz w:w="11906" w:h="16838"/>
      <w:pgMar w:top="1440" w:right="148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hyphenationZone w:val="360"/>
  <w:drawingGridVerticalSpacing w:val="159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lOTA4MWM5OWQ4N2NlYTNkYTk0NDRkMDRjOGM3ZTgifQ=="/>
  </w:docVars>
  <w:rsids>
    <w:rsidRoot w:val="00000000"/>
    <w:rsid w:val="01430218"/>
    <w:rsid w:val="02707FBA"/>
    <w:rsid w:val="04556C75"/>
    <w:rsid w:val="08030185"/>
    <w:rsid w:val="0A762E91"/>
    <w:rsid w:val="0AB32F67"/>
    <w:rsid w:val="0AE0655C"/>
    <w:rsid w:val="0BD63CD5"/>
    <w:rsid w:val="0F790F0C"/>
    <w:rsid w:val="11636C5D"/>
    <w:rsid w:val="13B87BDC"/>
    <w:rsid w:val="13E250F3"/>
    <w:rsid w:val="148D0DDC"/>
    <w:rsid w:val="19F35350"/>
    <w:rsid w:val="1A2B703E"/>
    <w:rsid w:val="1A5328A6"/>
    <w:rsid w:val="1E442242"/>
    <w:rsid w:val="1E9762B5"/>
    <w:rsid w:val="1EBA1146"/>
    <w:rsid w:val="209305EA"/>
    <w:rsid w:val="209E23A2"/>
    <w:rsid w:val="21DC6DA2"/>
    <w:rsid w:val="222A6301"/>
    <w:rsid w:val="23897339"/>
    <w:rsid w:val="23EB7FF4"/>
    <w:rsid w:val="25536CD7"/>
    <w:rsid w:val="255B6AB3"/>
    <w:rsid w:val="26393298"/>
    <w:rsid w:val="26B97152"/>
    <w:rsid w:val="278F478F"/>
    <w:rsid w:val="280411DA"/>
    <w:rsid w:val="28626908"/>
    <w:rsid w:val="291E0523"/>
    <w:rsid w:val="298A5697"/>
    <w:rsid w:val="2B95212C"/>
    <w:rsid w:val="2C1052D5"/>
    <w:rsid w:val="2EB96510"/>
    <w:rsid w:val="2EE63891"/>
    <w:rsid w:val="2F067A90"/>
    <w:rsid w:val="2FFB4376"/>
    <w:rsid w:val="30802848"/>
    <w:rsid w:val="321F681E"/>
    <w:rsid w:val="33F95E15"/>
    <w:rsid w:val="34E56399"/>
    <w:rsid w:val="37230E0B"/>
    <w:rsid w:val="3F1C50AD"/>
    <w:rsid w:val="3F79189D"/>
    <w:rsid w:val="3FB25EA9"/>
    <w:rsid w:val="40224945"/>
    <w:rsid w:val="40D66BF1"/>
    <w:rsid w:val="44F9519A"/>
    <w:rsid w:val="45A007E6"/>
    <w:rsid w:val="45DB2CE5"/>
    <w:rsid w:val="47BC11DC"/>
    <w:rsid w:val="48264C12"/>
    <w:rsid w:val="489857A5"/>
    <w:rsid w:val="49623B5C"/>
    <w:rsid w:val="49726866"/>
    <w:rsid w:val="4ACF0047"/>
    <w:rsid w:val="4C7E4CB1"/>
    <w:rsid w:val="4CA20757"/>
    <w:rsid w:val="4DAB5F7A"/>
    <w:rsid w:val="4F773043"/>
    <w:rsid w:val="50234CA3"/>
    <w:rsid w:val="54CF2475"/>
    <w:rsid w:val="56131ABF"/>
    <w:rsid w:val="590824D3"/>
    <w:rsid w:val="59D40607"/>
    <w:rsid w:val="5CB30CFC"/>
    <w:rsid w:val="5E1C257C"/>
    <w:rsid w:val="5E587A58"/>
    <w:rsid w:val="609465AF"/>
    <w:rsid w:val="62A274F4"/>
    <w:rsid w:val="662532C8"/>
    <w:rsid w:val="66F75934"/>
    <w:rsid w:val="67170346"/>
    <w:rsid w:val="6D036DE1"/>
    <w:rsid w:val="6EA36ACE"/>
    <w:rsid w:val="6EA86FD0"/>
    <w:rsid w:val="7020414E"/>
    <w:rsid w:val="70BB7668"/>
    <w:rsid w:val="735B78EE"/>
    <w:rsid w:val="742B0EB8"/>
    <w:rsid w:val="74454183"/>
    <w:rsid w:val="74B022E7"/>
    <w:rsid w:val="74E611F8"/>
    <w:rsid w:val="7967548C"/>
    <w:rsid w:val="798A1878"/>
    <w:rsid w:val="7A396538"/>
    <w:rsid w:val="7A6510DB"/>
    <w:rsid w:val="7B8E6410"/>
    <w:rsid w:val="7DBF4FA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font11"/>
    <w:basedOn w:val="5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7">
    <w:name w:val="font31"/>
    <w:basedOn w:val="5"/>
    <w:qFormat/>
    <w:uiPriority w:val="0"/>
    <w:rPr>
      <w:rFonts w:ascii="Calibri" w:hAnsi="Calibri" w:cs="Calibri"/>
      <w:b/>
      <w:bCs/>
      <w:color w:val="000000"/>
      <w:sz w:val="24"/>
      <w:szCs w:val="24"/>
      <w:u w:val="none"/>
    </w:rPr>
  </w:style>
  <w:style w:type="character" w:customStyle="1" w:styleId="8">
    <w:name w:val="font21"/>
    <w:basedOn w:val="5"/>
    <w:qFormat/>
    <w:uiPriority w:val="0"/>
    <w:rPr>
      <w:rFonts w:hint="eastAsia" w:ascii="仿宋" w:hAnsi="仿宋" w:eastAsia="仿宋" w:cs="仿宋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153</Words>
  <Characters>157</Characters>
  <Lines>0</Lines>
  <Paragraphs>0</Paragraphs>
  <TotalTime>21</TotalTime>
  <ScaleCrop>false</ScaleCrop>
  <LinksUpToDate>false</LinksUpToDate>
  <CharactersWithSpaces>164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2025-02-14T08:01:00Z</cp:lastPrinted>
  <dcterms:modified xsi:type="dcterms:W3CDTF">2025-04-22T08:57:34Z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7AD20E7D48BC48C1BB314A42642FE661_13</vt:lpwstr>
  </property>
  <property fmtid="{D5CDD505-2E9C-101B-9397-08002B2CF9AE}" pid="4" name="KSOTemplateDocerSaveRecord">
    <vt:lpwstr>eyJoZGlkIjoiZjg2NzA2YzFkMTJiNjcwYWU0M2VlNTc2MTJiNmE5MjUifQ==</vt:lpwstr>
  </property>
</Properties>
</file>